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D009" w14:textId="77777777" w:rsidR="0061763D" w:rsidRDefault="0061763D" w:rsidP="0061763D">
      <w:pPr>
        <w:jc w:val="center"/>
        <w:rPr>
          <w:rFonts w:ascii="Times New Roman" w:hAnsi="Times New Roman" w:cs="Times New Roman"/>
          <w:sz w:val="40"/>
          <w:szCs w:val="40"/>
        </w:rPr>
      </w:pPr>
      <w:r w:rsidRPr="00D22B40">
        <w:rPr>
          <w:rFonts w:ascii="Times New Roman" w:hAnsi="Times New Roman" w:cs="Times New Roman"/>
          <w:sz w:val="40"/>
          <w:szCs w:val="40"/>
        </w:rPr>
        <w:t>Des Moines County Fair Bucket Bottle ID Form</w:t>
      </w:r>
    </w:p>
    <w:p w14:paraId="1ED6DBC3" w14:textId="45599EB4" w:rsidR="0061763D" w:rsidRPr="0061763D" w:rsidRDefault="0061763D" w:rsidP="006176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Lamb</w:t>
      </w:r>
    </w:p>
    <w:p w14:paraId="33B9904C" w14:textId="20DB0EE5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2B40">
        <w:rPr>
          <w:rFonts w:ascii="Times New Roman" w:hAnsi="Times New Roman" w:cs="Times New Roman"/>
          <w:sz w:val="28"/>
          <w:szCs w:val="28"/>
        </w:rPr>
        <w:t>Name______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22B40">
        <w:rPr>
          <w:rFonts w:ascii="Times New Roman" w:hAnsi="Times New Roman" w:cs="Times New Roman"/>
          <w:sz w:val="28"/>
          <w:szCs w:val="28"/>
        </w:rPr>
        <w:t>____________________</w:t>
      </w:r>
    </w:p>
    <w:p w14:paraId="70E17FE2" w14:textId="0E924F56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Address____________________________________________________________</w:t>
      </w:r>
    </w:p>
    <w:p w14:paraId="15F3FDDC" w14:textId="6D20D9E6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____________________________________________________________</w:t>
      </w:r>
    </w:p>
    <w:p w14:paraId="4C5EA508" w14:textId="77777777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 Completed___________________</w:t>
      </w:r>
    </w:p>
    <w:p w14:paraId="65EE0204" w14:textId="64DD7645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Parent/Guardians Name ______________________________________________</w:t>
      </w:r>
    </w:p>
    <w:p w14:paraId="76D032AF" w14:textId="77777777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certify that the following are owned and are being fed/cared for as part of my Bucket Bottle Project. I understand that the animal that exhibits at that the Des Moines County Bucket Bottle Show will be among those listed and described on this form.</w:t>
      </w:r>
    </w:p>
    <w:p w14:paraId="2C355E9C" w14:textId="0A2800F0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Exhibitors Signature _________________________________________________</w:t>
      </w:r>
    </w:p>
    <w:p w14:paraId="167B440A" w14:textId="05DDA2A8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Parent/Guardian</w:t>
      </w:r>
      <w:r>
        <w:rPr>
          <w:rFonts w:ascii="Times New Roman" w:hAnsi="Times New Roman" w:cs="Times New Roman"/>
          <w:sz w:val="28"/>
          <w:szCs w:val="28"/>
        </w:rPr>
        <w:t xml:space="preserve"> Signature 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84E61D1" w14:textId="77777777" w:rsidR="001E5BBA" w:rsidRDefault="0061763D" w:rsidP="001E5B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</w:t>
      </w:r>
      <w:r>
        <w:rPr>
          <w:rFonts w:ascii="Times New Roman" w:hAnsi="Times New Roman" w:cs="Times New Roman"/>
          <w:sz w:val="28"/>
          <w:szCs w:val="28"/>
        </w:rPr>
        <w:t xml:space="preserve">Farms </w:t>
      </w:r>
      <w:proofErr w:type="spellStart"/>
      <w:r>
        <w:rPr>
          <w:rFonts w:ascii="Times New Roman" w:hAnsi="Times New Roman" w:cs="Times New Roman"/>
          <w:sz w:val="28"/>
          <w:szCs w:val="28"/>
        </w:rPr>
        <w:t>Scrapies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Tag Number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DF347D" w14:textId="36E011B5" w:rsidR="001E5BBA" w:rsidRDefault="0061763D" w:rsidP="001E5B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 </w:t>
      </w:r>
      <w:r w:rsidR="001E5BBA">
        <w:rPr>
          <w:rFonts w:ascii="Times New Roman" w:hAnsi="Times New Roman" w:cs="Times New Roman"/>
          <w:sz w:val="28"/>
          <w:szCs w:val="28"/>
        </w:rPr>
        <w:t>Your Animal</w:t>
      </w:r>
    </w:p>
    <w:p w14:paraId="74AE691B" w14:textId="4DE7C090" w:rsidR="0061763D" w:rsidRPr="0061763D" w:rsidRDefault="0061763D" w:rsidP="001E5BBA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Recommendations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763D">
        <w:rPr>
          <w:rFonts w:ascii="Times New Roman" w:hAnsi="Times New Roman" w:cs="Times New Roman"/>
          <w:sz w:val="28"/>
          <w:szCs w:val="28"/>
        </w:rPr>
        <w:t xml:space="preserve"> </w:t>
      </w:r>
      <w:r w:rsidRPr="0061763D">
        <w:rPr>
          <w:rFonts w:ascii="Times New Roman" w:hAnsi="Times New Roman" w:cs="Times New Roman"/>
          <w:sz w:val="28"/>
          <w:szCs w:val="28"/>
        </w:rPr>
        <w:t>Male</w:t>
      </w:r>
      <w:proofErr w:type="gramEnd"/>
      <w:r w:rsidRPr="0061763D">
        <w:rPr>
          <w:rFonts w:ascii="Times New Roman" w:hAnsi="Times New Roman" w:cs="Times New Roman"/>
          <w:sz w:val="28"/>
          <w:szCs w:val="28"/>
        </w:rPr>
        <w:t xml:space="preserve">/Female </w:t>
      </w:r>
      <w:r w:rsidRPr="0061763D">
        <w:rPr>
          <w:rFonts w:ascii="Times New Roman" w:hAnsi="Times New Roman" w:cs="Times New Roman"/>
          <w:sz w:val="28"/>
          <w:szCs w:val="28"/>
        </w:rPr>
        <w:t>-</w:t>
      </w:r>
      <w:r w:rsidRPr="0061763D">
        <w:rPr>
          <w:rFonts w:ascii="Times New Roman" w:hAnsi="Times New Roman" w:cs="Times New Roman"/>
          <w:sz w:val="28"/>
          <w:szCs w:val="28"/>
        </w:rPr>
        <w:t xml:space="preserve"> Birth Date </w:t>
      </w:r>
      <w:r w:rsidRPr="0061763D">
        <w:rPr>
          <w:rFonts w:ascii="Times New Roman" w:hAnsi="Times New Roman" w:cs="Times New Roman"/>
          <w:sz w:val="28"/>
          <w:szCs w:val="28"/>
        </w:rPr>
        <w:t xml:space="preserve">- </w:t>
      </w:r>
      <w:r w:rsidRPr="0061763D">
        <w:rPr>
          <w:rFonts w:ascii="Times New Roman" w:hAnsi="Times New Roman" w:cs="Times New Roman"/>
          <w:sz w:val="28"/>
          <w:szCs w:val="28"/>
        </w:rPr>
        <w:t xml:space="preserve">Markings </w:t>
      </w:r>
      <w:r w:rsidR="001E5BBA">
        <w:rPr>
          <w:rFonts w:ascii="Times New Roman" w:hAnsi="Times New Roman" w:cs="Times New Roman"/>
          <w:sz w:val="28"/>
          <w:szCs w:val="28"/>
        </w:rPr>
        <w:t>– Its name</w:t>
      </w:r>
      <w:r w:rsidRPr="0061763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14:paraId="718E8A36" w14:textId="744CE771" w:rsidR="0061763D" w:rsidRDefault="0061763D" w:rsidP="006176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Animal 1</w:t>
      </w:r>
      <w:r w:rsidR="001E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Tag #_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4594044" w14:textId="77777777" w:rsidR="0061763D" w:rsidRDefault="0061763D" w:rsidP="0061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FCCB1" w14:textId="77777777" w:rsidR="0061763D" w:rsidRDefault="0061763D" w:rsidP="0061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0889B" w14:textId="77777777" w:rsidR="0061763D" w:rsidRDefault="0061763D" w:rsidP="0061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333E9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AB15" w14:textId="52BFACEC" w:rsidR="0061763D" w:rsidRDefault="0061763D" w:rsidP="006176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Animal 2</w:t>
      </w:r>
      <w:r w:rsidR="001E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Tag #_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22405BD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45C9D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D1DF2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2912C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382A5" w14:textId="3B09AFEC" w:rsidR="0061763D" w:rsidRDefault="0061763D" w:rsidP="006176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Animal 3 </w:t>
      </w:r>
      <w:proofErr w:type="gramStart"/>
      <w:r>
        <w:rPr>
          <w:rFonts w:ascii="Times New Roman" w:hAnsi="Times New Roman" w:cs="Times New Roman"/>
          <w:sz w:val="28"/>
          <w:szCs w:val="28"/>
        </w:rPr>
        <w:t>Tag #_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A9241FC" w14:textId="77777777" w:rsidR="00390FA2" w:rsidRDefault="00390FA2"/>
    <w:sectPr w:rsidR="0039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EB9"/>
    <w:rsid w:val="001E5BBA"/>
    <w:rsid w:val="003412AD"/>
    <w:rsid w:val="00390FA2"/>
    <w:rsid w:val="0061763D"/>
    <w:rsid w:val="00AA684A"/>
    <w:rsid w:val="00AB639A"/>
    <w:rsid w:val="00C3048C"/>
    <w:rsid w:val="00DC4032"/>
    <w:rsid w:val="00F71AB1"/>
    <w:rsid w:val="00F9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3D91"/>
  <w15:chartTrackingRefBased/>
  <w15:docId w15:val="{FE550DD0-A72B-4039-A8EE-75D978AF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3D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pfeiff</dc:creator>
  <cp:keywords/>
  <dc:description/>
  <cp:lastModifiedBy>cass pfeiff</cp:lastModifiedBy>
  <cp:revision>2</cp:revision>
  <dcterms:created xsi:type="dcterms:W3CDTF">2025-04-12T15:13:00Z</dcterms:created>
  <dcterms:modified xsi:type="dcterms:W3CDTF">2025-04-12T15:13:00Z</dcterms:modified>
</cp:coreProperties>
</file>